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686CD" w14:textId="77777777" w:rsidR="00797281" w:rsidRDefault="00797281" w:rsidP="00797281">
      <w:pPr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  <w:r w:rsidRPr="00DA6BE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Termodinamika </w:t>
      </w:r>
      <w:r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i</w:t>
      </w:r>
      <w:r w:rsidRPr="00DA6BE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 xml:space="preserve"> termotehnik</w:t>
      </w:r>
      <w:r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a</w:t>
      </w:r>
    </w:p>
    <w:p w14:paraId="2FC9AF62" w14:textId="59FB3AB1" w:rsidR="00C37846" w:rsidRDefault="00DA6BE5" w:rsidP="00797281">
      <w:pPr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  <w:r w:rsidRPr="00DA6BE5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Termodinamika sa termotehnikom</w:t>
      </w:r>
    </w:p>
    <w:p w14:paraId="4E3A1340" w14:textId="77777777" w:rsidR="005C3292" w:rsidRPr="00DA6BE5" w:rsidRDefault="005C3292" w:rsidP="005C3292">
      <w:pPr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</w:p>
    <w:p w14:paraId="1247BF95" w14:textId="77777777" w:rsidR="00797281" w:rsidRPr="00DA6BE5" w:rsidRDefault="00797281" w:rsidP="00797281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Najava popravnog kolokvijuma</w:t>
      </w:r>
    </w:p>
    <w:p w14:paraId="2028D9A9" w14:textId="5A32EC94" w:rsidR="00DA6BE5" w:rsidRDefault="00DA6BE5" w:rsidP="00DA6B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6EAACED7" w14:textId="77777777" w:rsidR="00DA6BE5" w:rsidRDefault="00DA6BE5" w:rsidP="00DA6BE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</w:p>
    <w:p w14:paraId="764CE02C" w14:textId="49CBCE89" w:rsidR="00797281" w:rsidRDefault="00797281" w:rsidP="00DA6BE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Popravni kolokvijum iz predmeta Termodinamika i termotehnika, odnosno </w:t>
      </w:r>
      <w:r w:rsidR="006E3689">
        <w:rPr>
          <w:rFonts w:ascii="Times New Roman" w:hAnsi="Times New Roman" w:cs="Times New Roman"/>
          <w:sz w:val="28"/>
          <w:szCs w:val="28"/>
          <w:lang w:val="sr-Latn-RS"/>
        </w:rPr>
        <w:t>za starije generacije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Termodinamika sa termotehnikom</w:t>
      </w:r>
      <w:r w:rsidR="006E3689">
        <w:rPr>
          <w:rFonts w:ascii="Times New Roman" w:hAnsi="Times New Roman" w:cs="Times New Roman"/>
          <w:sz w:val="28"/>
          <w:szCs w:val="28"/>
          <w:lang w:val="sr-Latn-RS"/>
        </w:rPr>
        <w:t>,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Pr="002D66AB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 xml:space="preserve">biće održan u </w:t>
      </w:r>
      <w:r w:rsidR="002D66AB" w:rsidRPr="002D66AB"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  <w:t>petak 19.06.2026. godine sa početkom u 13 sati</w:t>
      </w:r>
      <w:r w:rsidR="002D66AB" w:rsidRPr="002D66AB">
        <w:rPr>
          <w:rFonts w:ascii="Times New Roman" w:hAnsi="Times New Roman" w:cs="Times New Roman"/>
          <w:sz w:val="28"/>
          <w:szCs w:val="28"/>
          <w:u w:val="single"/>
          <w:lang w:val="sr-Latn-RS"/>
        </w:rPr>
        <w:t>.</w:t>
      </w:r>
    </w:p>
    <w:p w14:paraId="2153732B" w14:textId="63AF6DAD" w:rsidR="00F1386B" w:rsidRPr="00F1386B" w:rsidRDefault="00F1386B" w:rsidP="00DA6BE5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F1386B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Pravila za polaganje popravnih kolokvijuma</w:t>
      </w:r>
    </w:p>
    <w:p w14:paraId="1CD1A2F2" w14:textId="3E64FAE0" w:rsidR="00797281" w:rsidRDefault="00797281" w:rsidP="00DA6BE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Kako je i bilo prezentovano na uvodnom času predavanj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Latn-RS"/>
        </w:rPr>
        <w:t>a, u vezi kolokvijuma važe sledeća pravila:</w:t>
      </w:r>
    </w:p>
    <w:p w14:paraId="3BDB6E23" w14:textId="42BC7F5B" w:rsidR="00797281" w:rsidRDefault="00F1386B" w:rsidP="007972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U terminu popravnog kolokvijuma, s</w:t>
      </w:r>
      <w:r w:rsidR="00797281">
        <w:rPr>
          <w:rFonts w:ascii="Times New Roman" w:hAnsi="Times New Roman" w:cs="Times New Roman"/>
          <w:sz w:val="28"/>
          <w:szCs w:val="28"/>
          <w:lang w:val="sr-Latn-RS"/>
        </w:rPr>
        <w:t>tudent može polagati samo jedan popravni kolokvijum.</w:t>
      </w:r>
    </w:p>
    <w:p w14:paraId="2437085E" w14:textId="6C92D765" w:rsidR="00797281" w:rsidRDefault="00797281" w:rsidP="007972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Ukoliko je student u redovnom terminu </w:t>
      </w:r>
      <w:r w:rsidR="00A00AF3">
        <w:rPr>
          <w:rFonts w:ascii="Times New Roman" w:hAnsi="Times New Roman" w:cs="Times New Roman"/>
          <w:sz w:val="28"/>
          <w:szCs w:val="28"/>
          <w:lang w:val="sr-Latn-RS"/>
        </w:rPr>
        <w:t>polagao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samo jedan kolokvijum (od dva), u terminu popravnog </w:t>
      </w:r>
      <w:r w:rsidR="00F1386B">
        <w:rPr>
          <w:rFonts w:ascii="Times New Roman" w:hAnsi="Times New Roman" w:cs="Times New Roman"/>
          <w:sz w:val="28"/>
          <w:szCs w:val="28"/>
          <w:lang w:val="sr-Latn-RS"/>
        </w:rPr>
        <w:t xml:space="preserve">kolokvijuma </w:t>
      </w:r>
      <w:r>
        <w:rPr>
          <w:rFonts w:ascii="Times New Roman" w:hAnsi="Times New Roman" w:cs="Times New Roman"/>
          <w:sz w:val="28"/>
          <w:szCs w:val="28"/>
          <w:lang w:val="sr-Latn-RS"/>
        </w:rPr>
        <w:t>može polagati kolokvijum na koji nije izlazio.</w:t>
      </w:r>
    </w:p>
    <w:p w14:paraId="499FC50B" w14:textId="5D98F7CB" w:rsidR="00797281" w:rsidRDefault="00797281" w:rsidP="007972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Ukoliko je student </w:t>
      </w:r>
      <w:r w:rsidR="00A00AF3">
        <w:rPr>
          <w:rFonts w:ascii="Times New Roman" w:hAnsi="Times New Roman" w:cs="Times New Roman"/>
          <w:sz w:val="28"/>
          <w:szCs w:val="28"/>
          <w:lang w:val="sr-Latn-RS"/>
        </w:rPr>
        <w:t>polagao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oba kolokvijuma, u terminu za popravni kolokvijum može </w:t>
      </w:r>
      <w:r w:rsidR="006E3689">
        <w:rPr>
          <w:rFonts w:ascii="Times New Roman" w:hAnsi="Times New Roman" w:cs="Times New Roman"/>
          <w:sz w:val="28"/>
          <w:szCs w:val="28"/>
          <w:lang w:val="sr-Latn-RS"/>
        </w:rPr>
        <w:t>polagati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jedan kolokvijum, po izboru. </w:t>
      </w:r>
    </w:p>
    <w:p w14:paraId="34D4575C" w14:textId="38E7F4BB" w:rsidR="00F1386B" w:rsidRPr="00797281" w:rsidRDefault="00F1386B" w:rsidP="007972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 xml:space="preserve">Ukoliko student nije </w:t>
      </w:r>
      <w:r w:rsidR="00A00AF3">
        <w:rPr>
          <w:rFonts w:ascii="Times New Roman" w:hAnsi="Times New Roman" w:cs="Times New Roman"/>
          <w:sz w:val="28"/>
          <w:szCs w:val="28"/>
          <w:lang w:val="sr-Latn-RS"/>
        </w:rPr>
        <w:t>polagao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kolokvijume u redovn</w:t>
      </w:r>
      <w:r w:rsidR="00A00AF3">
        <w:rPr>
          <w:rFonts w:ascii="Times New Roman" w:hAnsi="Times New Roman" w:cs="Times New Roman"/>
          <w:sz w:val="28"/>
          <w:szCs w:val="28"/>
          <w:lang w:val="sr-Latn-RS"/>
        </w:rPr>
        <w:t>im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termin</w:t>
      </w:r>
      <w:r w:rsidR="00A00AF3">
        <w:rPr>
          <w:rFonts w:ascii="Times New Roman" w:hAnsi="Times New Roman" w:cs="Times New Roman"/>
          <w:sz w:val="28"/>
          <w:szCs w:val="28"/>
          <w:lang w:val="sr-Latn-RS"/>
        </w:rPr>
        <w:t>ima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, </w:t>
      </w:r>
      <w:r w:rsidR="00A00AF3">
        <w:rPr>
          <w:rFonts w:ascii="Times New Roman" w:hAnsi="Times New Roman" w:cs="Times New Roman"/>
          <w:sz w:val="28"/>
          <w:szCs w:val="28"/>
          <w:lang w:val="sr-Latn-RS"/>
        </w:rPr>
        <w:t xml:space="preserve">u terminu popravnog kolokvijuma 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može polagati jedan kolokvijum po izboru. </w:t>
      </w:r>
    </w:p>
    <w:p w14:paraId="28CF1687" w14:textId="3B58DBD4" w:rsidR="00DA6BE5" w:rsidRDefault="00A00AF3" w:rsidP="00DA6BE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A00AF3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Napomena: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6E3689">
        <w:rPr>
          <w:rFonts w:ascii="Times New Roman" w:hAnsi="Times New Roman" w:cs="Times New Roman"/>
          <w:sz w:val="28"/>
          <w:szCs w:val="28"/>
          <w:lang w:val="sr-Latn-RS"/>
        </w:rPr>
        <w:t>Dodatni termin za polaganje popravnih kolokvijuma nakon junskog roka, prema prethodnim pravilima</w:t>
      </w:r>
      <w:r>
        <w:rPr>
          <w:rFonts w:ascii="Times New Roman" w:hAnsi="Times New Roman" w:cs="Times New Roman"/>
          <w:sz w:val="28"/>
          <w:szCs w:val="28"/>
          <w:lang w:val="sr-Latn-RS"/>
        </w:rPr>
        <w:t>,</w:t>
      </w:r>
      <w:r w:rsidR="006E3689">
        <w:rPr>
          <w:rFonts w:ascii="Times New Roman" w:hAnsi="Times New Roman" w:cs="Times New Roman"/>
          <w:sz w:val="28"/>
          <w:szCs w:val="28"/>
          <w:lang w:val="sr-Latn-RS"/>
        </w:rPr>
        <w:t xml:space="preserve"> biće blagovremeno objavljen.</w:t>
      </w:r>
    </w:p>
    <w:p w14:paraId="0604C325" w14:textId="77777777" w:rsidR="006E3689" w:rsidRPr="00DA6BE5" w:rsidRDefault="006E3689" w:rsidP="00DA6BE5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14:paraId="7CECFC94" w14:textId="5BBB62BF" w:rsidR="005C3292" w:rsidRPr="00B01654" w:rsidRDefault="00F1386B" w:rsidP="005C3292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sr-Latn-RS"/>
        </w:rPr>
      </w:pPr>
      <w:r w:rsidRPr="00B01654">
        <w:rPr>
          <w:rFonts w:ascii="Times New Roman" w:hAnsi="Times New Roman" w:cs="Times New Roman"/>
          <w:i/>
          <w:iCs/>
          <w:sz w:val="28"/>
          <w:szCs w:val="28"/>
          <w:lang w:val="sr-Latn-RS"/>
        </w:rPr>
        <w:t>Predmetni nastavnik, Prof. dr Miomir Raos</w:t>
      </w:r>
    </w:p>
    <w:sectPr w:rsidR="005C3292" w:rsidRPr="00B01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93811"/>
    <w:multiLevelType w:val="hybridMultilevel"/>
    <w:tmpl w:val="C10A5270"/>
    <w:lvl w:ilvl="0" w:tplc="6CCC3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E5"/>
    <w:rsid w:val="00111A92"/>
    <w:rsid w:val="0015544E"/>
    <w:rsid w:val="002D5B08"/>
    <w:rsid w:val="002D66AB"/>
    <w:rsid w:val="00333E61"/>
    <w:rsid w:val="005C3292"/>
    <w:rsid w:val="006E3689"/>
    <w:rsid w:val="00797281"/>
    <w:rsid w:val="00A00AF3"/>
    <w:rsid w:val="00B01654"/>
    <w:rsid w:val="00B5696C"/>
    <w:rsid w:val="00C37846"/>
    <w:rsid w:val="00DA6BE5"/>
    <w:rsid w:val="00E528B7"/>
    <w:rsid w:val="00E77131"/>
    <w:rsid w:val="00F1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E8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72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72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Nikodijevic Djordjevic</dc:creator>
  <cp:keywords/>
  <dc:description/>
  <cp:lastModifiedBy>Windows User</cp:lastModifiedBy>
  <cp:revision>11</cp:revision>
  <dcterms:created xsi:type="dcterms:W3CDTF">2026-05-27T08:32:00Z</dcterms:created>
  <dcterms:modified xsi:type="dcterms:W3CDTF">2026-05-29T09:55:00Z</dcterms:modified>
</cp:coreProperties>
</file>